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C65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CCC">
              <w:rPr>
                <w:rFonts w:ascii="Times New Roman" w:hAnsi="Times New Roman" w:cs="Times New Roman"/>
                <w:sz w:val="28"/>
                <w:szCs w:val="28"/>
              </w:rPr>
              <w:t>с 27 по 30 апреля</w:t>
            </w: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004EF3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60" w:type="dxa"/>
          </w:tcPr>
          <w:p w:rsidR="00202097" w:rsidRPr="00135737" w:rsidRDefault="00182DD4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2. §</w:t>
            </w:r>
            <w:r w:rsidR="005F48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Читать.</w:t>
            </w:r>
            <w:r w:rsidR="00202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2097" w:rsidRPr="00004EF3" w:rsidRDefault="00202097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580904" w:rsidRDefault="00202097" w:rsidP="0058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r w:rsidR="00580904">
              <w:rPr>
                <w:rFonts w:ascii="Times New Roman" w:hAnsi="Times New Roman" w:cs="Times New Roman"/>
                <w:sz w:val="28"/>
                <w:szCs w:val="28"/>
              </w:rPr>
              <w:t>презентацию или доклад на тему: «Метод решения творческих задач»</w:t>
            </w:r>
          </w:p>
          <w:p w:rsidR="00202097" w:rsidRDefault="00580904" w:rsidP="0058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любой метод)</w:t>
            </w:r>
          </w:p>
          <w:p w:rsidR="00580904" w:rsidRPr="00004EF3" w:rsidRDefault="00580904" w:rsidP="0058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17BFE" w:rsidRPr="00004EF3" w:rsidTr="003B4C92">
        <w:tc>
          <w:tcPr>
            <w:tcW w:w="9571" w:type="dxa"/>
            <w:gridSpan w:val="3"/>
          </w:tcPr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8B2EA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717BFE" w:rsidRPr="00004EF3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80904"/>
    <w:rsid w:val="005A1BA6"/>
    <w:rsid w:val="005F4855"/>
    <w:rsid w:val="00717BFE"/>
    <w:rsid w:val="007537A3"/>
    <w:rsid w:val="007920D5"/>
    <w:rsid w:val="007D6CC4"/>
    <w:rsid w:val="009805BF"/>
    <w:rsid w:val="00981318"/>
    <w:rsid w:val="009F48F4"/>
    <w:rsid w:val="00AD3739"/>
    <w:rsid w:val="00B260D0"/>
    <w:rsid w:val="00B27698"/>
    <w:rsid w:val="00B70582"/>
    <w:rsid w:val="00BA0A40"/>
    <w:rsid w:val="00C65CCC"/>
    <w:rsid w:val="00DD1C8A"/>
    <w:rsid w:val="00E603B5"/>
    <w:rsid w:val="00E74640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23</cp:revision>
  <dcterms:created xsi:type="dcterms:W3CDTF">2020-04-05T06:42:00Z</dcterms:created>
  <dcterms:modified xsi:type="dcterms:W3CDTF">2020-04-24T06:50:00Z</dcterms:modified>
</cp:coreProperties>
</file>